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1A" w:rsidRPr="006E5441" w:rsidRDefault="006C311A" w:rsidP="00196BE9">
      <w:pPr>
        <w:jc w:val="center"/>
        <w:rPr>
          <w:b/>
          <w:sz w:val="28"/>
          <w:u w:val="single"/>
        </w:rPr>
      </w:pPr>
      <w:r w:rsidRPr="006E5441">
        <w:rPr>
          <w:b/>
          <w:sz w:val="28"/>
          <w:u w:val="single"/>
        </w:rPr>
        <w:t>Park Private Clinic</w:t>
      </w:r>
    </w:p>
    <w:p w:rsidR="006C311A" w:rsidRPr="006E5441" w:rsidRDefault="006C311A" w:rsidP="00196BE9">
      <w:pPr>
        <w:jc w:val="center"/>
        <w:rPr>
          <w:u w:val="single"/>
        </w:rPr>
      </w:pPr>
      <w:r w:rsidRPr="006E5441">
        <w:rPr>
          <w:u w:val="single"/>
        </w:rPr>
        <w:t>Confidential Medical History and Health Questionnaire</w:t>
      </w:r>
    </w:p>
    <w:p w:rsidR="00B170D0" w:rsidRPr="00B170D0" w:rsidRDefault="00B170D0" w:rsidP="00B170D0">
      <w:pPr>
        <w:rPr>
          <w:i/>
        </w:rPr>
      </w:pPr>
      <w:r>
        <w:rPr>
          <w:i/>
        </w:rPr>
        <w:t>Please write clearly</w:t>
      </w:r>
      <w:r w:rsidRPr="00B170D0">
        <w:rPr>
          <w:i/>
        </w:rPr>
        <w:t xml:space="preserve"> in block capitals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CE52F6" w:rsidTr="00CE7325">
        <w:trPr>
          <w:trHeight w:val="449"/>
        </w:trPr>
        <w:tc>
          <w:tcPr>
            <w:tcW w:w="4533" w:type="dxa"/>
          </w:tcPr>
          <w:p w:rsidR="00CE7325" w:rsidRPr="00CE7325" w:rsidRDefault="00CE7325">
            <w:pPr>
              <w:rPr>
                <w:sz w:val="6"/>
              </w:rPr>
            </w:pPr>
          </w:p>
          <w:p w:rsidR="00CE52F6" w:rsidRDefault="00CE52F6">
            <w:r>
              <w:t>Name:</w:t>
            </w:r>
          </w:p>
          <w:p w:rsidR="00CE52F6" w:rsidRPr="00CE7325" w:rsidRDefault="00CE52F6">
            <w:pPr>
              <w:rPr>
                <w:sz w:val="8"/>
              </w:rPr>
            </w:pPr>
          </w:p>
        </w:tc>
        <w:tc>
          <w:tcPr>
            <w:tcW w:w="4534" w:type="dxa"/>
          </w:tcPr>
          <w:p w:rsidR="00CE7325" w:rsidRPr="00CE7325" w:rsidRDefault="00CE7325" w:rsidP="00895598">
            <w:pPr>
              <w:rPr>
                <w:sz w:val="6"/>
              </w:rPr>
            </w:pPr>
          </w:p>
          <w:p w:rsidR="00CE52F6" w:rsidRDefault="00CE52F6" w:rsidP="00895598">
            <w:r>
              <w:t>Sex:          Male   /    Female</w:t>
            </w:r>
          </w:p>
        </w:tc>
      </w:tr>
      <w:tr w:rsidR="00CE52F6" w:rsidTr="00E22651">
        <w:trPr>
          <w:trHeight w:val="412"/>
        </w:trPr>
        <w:tc>
          <w:tcPr>
            <w:tcW w:w="4533" w:type="dxa"/>
          </w:tcPr>
          <w:p w:rsidR="00CE52F6" w:rsidRDefault="00CE52F6">
            <w:r>
              <w:t>Occupation:</w:t>
            </w:r>
          </w:p>
        </w:tc>
        <w:tc>
          <w:tcPr>
            <w:tcW w:w="4534" w:type="dxa"/>
          </w:tcPr>
          <w:p w:rsidR="00CE52F6" w:rsidRDefault="00CE52F6">
            <w:r>
              <w:t>Marital status:</w:t>
            </w:r>
          </w:p>
        </w:tc>
      </w:tr>
      <w:tr w:rsidR="00865631" w:rsidTr="00CE52F6">
        <w:trPr>
          <w:trHeight w:val="1647"/>
        </w:trPr>
        <w:tc>
          <w:tcPr>
            <w:tcW w:w="4533" w:type="dxa"/>
          </w:tcPr>
          <w:p w:rsidR="00865631" w:rsidRDefault="00865631">
            <w:pPr>
              <w:rPr>
                <w:u w:val="single"/>
              </w:rPr>
            </w:pPr>
            <w:r w:rsidRPr="00865631">
              <w:rPr>
                <w:u w:val="single"/>
              </w:rPr>
              <w:t>Emergency contact details</w:t>
            </w:r>
          </w:p>
          <w:p w:rsidR="00196BE9" w:rsidRPr="00196BE9" w:rsidRDefault="00196BE9">
            <w:pPr>
              <w:rPr>
                <w:sz w:val="12"/>
                <w:u w:val="single"/>
              </w:rPr>
            </w:pPr>
          </w:p>
          <w:p w:rsidR="00865631" w:rsidRDefault="00865631">
            <w:r>
              <w:t>Name:</w:t>
            </w:r>
          </w:p>
          <w:p w:rsidR="00196BE9" w:rsidRPr="00196BE9" w:rsidRDefault="00196BE9">
            <w:pPr>
              <w:rPr>
                <w:sz w:val="8"/>
              </w:rPr>
            </w:pPr>
          </w:p>
          <w:p w:rsidR="00865631" w:rsidRDefault="00865631">
            <w:r>
              <w:t>Contact No:</w:t>
            </w:r>
          </w:p>
          <w:p w:rsidR="00196BE9" w:rsidRPr="00196BE9" w:rsidRDefault="00196BE9">
            <w:pPr>
              <w:rPr>
                <w:sz w:val="8"/>
              </w:rPr>
            </w:pPr>
          </w:p>
          <w:p w:rsidR="00865631" w:rsidRDefault="00865631">
            <w:r>
              <w:t>Relationship:</w:t>
            </w:r>
          </w:p>
        </w:tc>
        <w:tc>
          <w:tcPr>
            <w:tcW w:w="4534" w:type="dxa"/>
          </w:tcPr>
          <w:p w:rsidR="00865631" w:rsidRDefault="00865631">
            <w:pPr>
              <w:rPr>
                <w:u w:val="single"/>
              </w:rPr>
            </w:pPr>
            <w:r w:rsidRPr="00865631">
              <w:rPr>
                <w:u w:val="single"/>
              </w:rPr>
              <w:t>NHS GP details</w:t>
            </w:r>
          </w:p>
          <w:p w:rsidR="005144BF" w:rsidRPr="005144BF" w:rsidRDefault="005144BF">
            <w:pPr>
              <w:rPr>
                <w:sz w:val="6"/>
                <w:u w:val="single"/>
              </w:rPr>
            </w:pPr>
          </w:p>
          <w:p w:rsidR="00865631" w:rsidRDefault="00865631">
            <w:r>
              <w:t>Name:</w:t>
            </w:r>
          </w:p>
          <w:p w:rsidR="00865631" w:rsidRDefault="00865631">
            <w:r>
              <w:t>Address:</w:t>
            </w:r>
          </w:p>
          <w:p w:rsidR="00865631" w:rsidRDefault="00865631"/>
          <w:p w:rsidR="00196BE9" w:rsidRDefault="00196BE9"/>
          <w:p w:rsidR="00865631" w:rsidRDefault="00865631">
            <w:r>
              <w:t>Contact No:</w:t>
            </w:r>
          </w:p>
        </w:tc>
      </w:tr>
    </w:tbl>
    <w:p w:rsidR="00865631" w:rsidRPr="005144BF" w:rsidRDefault="00865631">
      <w:pPr>
        <w:rPr>
          <w:sz w:val="14"/>
        </w:rPr>
      </w:pPr>
    </w:p>
    <w:p w:rsidR="00196BE9" w:rsidRPr="00CE52F6" w:rsidRDefault="00196BE9">
      <w:pPr>
        <w:rPr>
          <w:b/>
          <w:u w:val="single"/>
        </w:rPr>
      </w:pPr>
      <w:r w:rsidRPr="00CE52F6">
        <w:rPr>
          <w:b/>
          <w:u w:val="single"/>
        </w:rPr>
        <w:t>Medical History:</w:t>
      </w:r>
    </w:p>
    <w:p w:rsidR="00196BE9" w:rsidRDefault="00196BE9">
      <w:r>
        <w:t>Current prescribed medication (including inhalers)</w:t>
      </w:r>
      <w:r w:rsidR="00B170D0">
        <w:t>:</w:t>
      </w:r>
    </w:p>
    <w:p w:rsidR="00196BE9" w:rsidRDefault="00196BE9"/>
    <w:p w:rsidR="00196BE9" w:rsidRDefault="00196BE9"/>
    <w:p w:rsidR="00196BE9" w:rsidRDefault="00196BE9">
      <w:r>
        <w:t>Current “over the counter” medication</w:t>
      </w:r>
      <w:r w:rsidR="00B170D0">
        <w:t>:</w:t>
      </w:r>
    </w:p>
    <w:p w:rsidR="00196BE9" w:rsidRDefault="00196BE9"/>
    <w:p w:rsidR="00196BE9" w:rsidRDefault="00196BE9"/>
    <w:p w:rsidR="00196BE9" w:rsidRDefault="00196BE9">
      <w:r>
        <w:t>Known allergies:</w:t>
      </w:r>
      <w:r w:rsidR="00B170D0" w:rsidRPr="00B170D0">
        <w:rPr>
          <w:noProof/>
          <w:lang w:eastAsia="en-GB"/>
        </w:rPr>
        <w:t xml:space="preserve"> </w:t>
      </w:r>
    </w:p>
    <w:p w:rsidR="00196BE9" w:rsidRDefault="00196BE9"/>
    <w:p w:rsidR="00196BE9" w:rsidRDefault="00196BE9"/>
    <w:p w:rsidR="00196BE9" w:rsidRDefault="00B267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85831" wp14:editId="69FC31CE">
                <wp:simplePos x="0" y="0"/>
                <wp:positionH relativeFrom="column">
                  <wp:posOffset>4895850</wp:posOffset>
                </wp:positionH>
                <wp:positionV relativeFrom="paragraph">
                  <wp:posOffset>156210</wp:posOffset>
                </wp:positionV>
                <wp:extent cx="800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EC1D1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12.3pt" to="448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B17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F9C28" wp14:editId="70E668B8">
                <wp:simplePos x="0" y="0"/>
                <wp:positionH relativeFrom="column">
                  <wp:posOffset>1771650</wp:posOffset>
                </wp:positionH>
                <wp:positionV relativeFrom="paragraph">
                  <wp:posOffset>6985</wp:posOffset>
                </wp:positionV>
                <wp:extent cx="194945" cy="142875"/>
                <wp:effectExtent l="0" t="0" r="146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78B5B" id="Rectangle 5" o:spid="_x0000_s1026" style="position:absolute;margin-left:139.5pt;margin-top:.55pt;width:15.3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DEcAIAANs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" filled="f" strokecolor="windowText" strokeweight="1pt"/>
            </w:pict>
          </mc:Fallback>
        </mc:AlternateContent>
      </w:r>
      <w:r w:rsidR="00B17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C51E7" wp14:editId="54EEFCE2">
                <wp:simplePos x="0" y="0"/>
                <wp:positionH relativeFrom="column">
                  <wp:posOffset>1181100</wp:posOffset>
                </wp:positionH>
                <wp:positionV relativeFrom="paragraph">
                  <wp:posOffset>6985</wp:posOffset>
                </wp:positionV>
                <wp:extent cx="194945" cy="142875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1A51" id="Rectangle 1" o:spid="_x0000_s1026" style="position:absolute;margin-left:93pt;margin-top:.55pt;width:15.3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" filled="f" strokecolor="black [3213]" strokeweight="1pt"/>
            </w:pict>
          </mc:Fallback>
        </mc:AlternateContent>
      </w:r>
      <w:r w:rsidR="00196BE9">
        <w:t>Do you smoke?</w:t>
      </w:r>
      <w:r w:rsidR="00196BE9">
        <w:tab/>
      </w:r>
      <w:r w:rsidR="00B170D0">
        <w:t xml:space="preserve">  No</w:t>
      </w:r>
      <w:r w:rsidR="00196BE9">
        <w:tab/>
      </w:r>
      <w:r w:rsidR="00B170D0">
        <w:t xml:space="preserve">     Yes</w:t>
      </w:r>
      <w:r w:rsidR="00196BE9">
        <w:tab/>
      </w:r>
      <w:r w:rsidR="00196BE9">
        <w:tab/>
        <w:t xml:space="preserve">If </w:t>
      </w:r>
      <w:r w:rsidR="00196BE9" w:rsidRPr="00B170D0">
        <w:rPr>
          <w:b/>
        </w:rPr>
        <w:t>yes</w:t>
      </w:r>
      <w:r w:rsidR="00196BE9">
        <w:t>, how many ounces of tobacco per day?</w:t>
      </w:r>
    </w:p>
    <w:p w:rsidR="00196BE9" w:rsidRDefault="00B267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333DE" wp14:editId="3B098F62">
                <wp:simplePos x="0" y="0"/>
                <wp:positionH relativeFrom="column">
                  <wp:posOffset>4429125</wp:posOffset>
                </wp:positionH>
                <wp:positionV relativeFrom="paragraph">
                  <wp:posOffset>146685</wp:posOffset>
                </wp:positionV>
                <wp:extent cx="800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52FF4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1.55pt" to="411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="00196BE9">
        <w:tab/>
      </w:r>
      <w:r w:rsidR="00196BE9">
        <w:tab/>
      </w:r>
      <w:r w:rsidR="00196BE9">
        <w:tab/>
      </w:r>
      <w:r w:rsidR="00196BE9">
        <w:tab/>
      </w:r>
      <w:r w:rsidR="00196BE9">
        <w:tab/>
        <w:t xml:space="preserve">If </w:t>
      </w:r>
      <w:r w:rsidR="00196BE9" w:rsidRPr="006E5441">
        <w:rPr>
          <w:b/>
        </w:rPr>
        <w:t>yes</w:t>
      </w:r>
      <w:r w:rsidR="00196BE9">
        <w:t>, how many cigarettes per day?</w:t>
      </w:r>
    </w:p>
    <w:p w:rsidR="00196BE9" w:rsidRPr="00F607E9" w:rsidRDefault="00196BE9">
      <w:pPr>
        <w:rPr>
          <w:sz w:val="6"/>
        </w:rPr>
      </w:pPr>
    </w:p>
    <w:p w:rsidR="00196BE9" w:rsidRDefault="00B267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CC1D0" wp14:editId="18142999">
                <wp:simplePos x="0" y="0"/>
                <wp:positionH relativeFrom="column">
                  <wp:posOffset>4286250</wp:posOffset>
                </wp:positionH>
                <wp:positionV relativeFrom="paragraph">
                  <wp:posOffset>124460</wp:posOffset>
                </wp:positionV>
                <wp:extent cx="800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D655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9.8pt" to="40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" strokecolor="#5b9bd5" strokeweight=".5pt">
                <v:stroke joinstyle="miter"/>
              </v:line>
            </w:pict>
          </mc:Fallback>
        </mc:AlternateContent>
      </w:r>
      <w:r w:rsidR="00B17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C8EAC" wp14:editId="234A5040">
                <wp:simplePos x="0" y="0"/>
                <wp:positionH relativeFrom="column">
                  <wp:posOffset>1476375</wp:posOffset>
                </wp:positionH>
                <wp:positionV relativeFrom="paragraph">
                  <wp:posOffset>10160</wp:posOffset>
                </wp:positionV>
                <wp:extent cx="195513" cy="1428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3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C6029" id="Rectangle 3" o:spid="_x0000_s1026" style="position:absolute;margin-left:116.25pt;margin-top:.8pt;width:15.4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VBbwIAANsEAAAOAAAAZHJzL2Uyb0RvYy54bWysVF1P2zAUfZ+0/2D5faQt7YC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" filled="f" strokecolor="windowText" strokeweight="1pt"/>
            </w:pict>
          </mc:Fallback>
        </mc:AlternateContent>
      </w:r>
      <w:r w:rsidR="00B17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57313" wp14:editId="074C9937">
                <wp:simplePos x="0" y="0"/>
                <wp:positionH relativeFrom="column">
                  <wp:posOffset>1966595</wp:posOffset>
                </wp:positionH>
                <wp:positionV relativeFrom="paragraph">
                  <wp:posOffset>10160</wp:posOffset>
                </wp:positionV>
                <wp:extent cx="195513" cy="142875"/>
                <wp:effectExtent l="0" t="0" r="146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3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FAF5D" id="Rectangle 2" o:spid="_x0000_s1026" style="position:absolute;margin-left:154.85pt;margin-top:.8pt;width:15.4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" filled="f" strokecolor="windowText" strokeweight="1pt"/>
            </w:pict>
          </mc:Fallback>
        </mc:AlternateContent>
      </w:r>
      <w:r w:rsidR="00B170D0">
        <w:t>Do you drink alcohol?  No         Yes</w:t>
      </w:r>
      <w:r w:rsidR="00B170D0">
        <w:tab/>
      </w:r>
      <w:r w:rsidR="00196BE9">
        <w:t xml:space="preserve">If </w:t>
      </w:r>
      <w:r w:rsidR="00196BE9" w:rsidRPr="00B170D0">
        <w:rPr>
          <w:b/>
        </w:rPr>
        <w:t>yes</w:t>
      </w:r>
      <w:r w:rsidR="00196BE9">
        <w:t>, how many units per week?</w:t>
      </w:r>
    </w:p>
    <w:p w:rsidR="004E211F" w:rsidRDefault="00887FA4" w:rsidP="00B170D0">
      <w:pPr>
        <w:ind w:left="2880" w:firstLine="720"/>
      </w:pPr>
      <w:r>
        <w:t>(One</w:t>
      </w:r>
      <w:r w:rsidR="00196BE9">
        <w:t xml:space="preserve"> unit = half a pint, one small glass of wine or one shot)</w:t>
      </w:r>
    </w:p>
    <w:p w:rsidR="00CE52F6" w:rsidRDefault="00796D3D" w:rsidP="00CE52F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E9EB9" wp14:editId="22FBD455">
                <wp:simplePos x="0" y="0"/>
                <wp:positionH relativeFrom="column">
                  <wp:posOffset>1113790</wp:posOffset>
                </wp:positionH>
                <wp:positionV relativeFrom="paragraph">
                  <wp:posOffset>1854835</wp:posOffset>
                </wp:positionV>
                <wp:extent cx="25050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1A4FF"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146.05pt" to="284.9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55312" wp14:editId="7000AC08">
                <wp:simplePos x="0" y="0"/>
                <wp:positionH relativeFrom="column">
                  <wp:posOffset>1123950</wp:posOffset>
                </wp:positionH>
                <wp:positionV relativeFrom="paragraph">
                  <wp:posOffset>2150110</wp:posOffset>
                </wp:positionV>
                <wp:extent cx="25050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EB177" id="Straight Connector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69.3pt" to="285.75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244F6" wp14:editId="2E4C4EBC">
                <wp:simplePos x="0" y="0"/>
                <wp:positionH relativeFrom="column">
                  <wp:posOffset>4076065</wp:posOffset>
                </wp:positionH>
                <wp:positionV relativeFrom="paragraph">
                  <wp:posOffset>1854835</wp:posOffset>
                </wp:positionV>
                <wp:extent cx="11525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CB1BA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146.05pt" to="411.7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CF57A" wp14:editId="28E23AB0">
                <wp:simplePos x="0" y="0"/>
                <wp:positionH relativeFrom="column">
                  <wp:posOffset>4086225</wp:posOffset>
                </wp:positionH>
                <wp:positionV relativeFrom="paragraph">
                  <wp:posOffset>2131060</wp:posOffset>
                </wp:positionV>
                <wp:extent cx="11525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B2D10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167.8pt" to="412.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144B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53ED57" wp14:editId="26C513AD">
                <wp:simplePos x="0" y="0"/>
                <wp:positionH relativeFrom="margin">
                  <wp:posOffset>-38100</wp:posOffset>
                </wp:positionH>
                <wp:positionV relativeFrom="paragraph">
                  <wp:posOffset>149225</wp:posOffset>
                </wp:positionV>
                <wp:extent cx="5905500" cy="2341880"/>
                <wp:effectExtent l="0" t="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34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F6" w:rsidRPr="005144BF" w:rsidRDefault="00CE52F6" w:rsidP="00CE52F6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144BF">
                              <w:rPr>
                                <w:b/>
                                <w:sz w:val="24"/>
                                <w:u w:val="single"/>
                              </w:rPr>
                              <w:t>Disclaimer – ALL PATIENTS MUST COMPLETE THIS SECTION</w:t>
                            </w:r>
                          </w:p>
                          <w:p w:rsidR="00CE52F6" w:rsidRDefault="00CE52F6" w:rsidP="00CE52F6">
                            <w:r>
                              <w:t xml:space="preserve">- </w:t>
                            </w:r>
                            <w:r>
                              <w:t>I confirm that the medical history contained in this document is full, accurate and complete.</w:t>
                            </w:r>
                          </w:p>
                          <w:p w:rsidR="00CE52F6" w:rsidRDefault="00CE52F6" w:rsidP="00CE52F6">
                            <w:r>
                              <w:t xml:space="preserve">- </w:t>
                            </w:r>
                            <w:r>
                              <w:t>I understand that withholding any medical information will be seriously detrimental to my health and safety during any treat</w:t>
                            </w:r>
                            <w:r w:rsidR="00796D3D">
                              <w:t>ment and/</w:t>
                            </w:r>
                            <w:r>
                              <w:t>or procedure which Park Private Clinic agreed to undertake.</w:t>
                            </w:r>
                          </w:p>
                          <w:p w:rsidR="00CE52F6" w:rsidRDefault="00CE52F6" w:rsidP="00CE52F6">
                            <w:r>
                              <w:t xml:space="preserve">- </w:t>
                            </w:r>
                            <w:r>
                              <w:t>I confirm that I wish to proceed with my treatment/procedure subject to the Doctors consultation and medical clearance.</w:t>
                            </w:r>
                          </w:p>
                          <w:p w:rsidR="00CE52F6" w:rsidRDefault="00CE52F6" w:rsidP="00CE52F6">
                            <w:r>
                              <w:t>Signed by patient: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</w:p>
                          <w:p w:rsidR="00CE52F6" w:rsidRPr="00702E15" w:rsidRDefault="00CE52F6">
                            <w:r>
                              <w:t>Signed by advisor: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3ED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11.75pt;width:465pt;height:184.4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" filled="f" strokeweight=".5pt">
                <v:fill o:detectmouseclick="t"/>
                <v:textbox>
                  <w:txbxContent>
                    <w:p w:rsidR="00CE52F6" w:rsidRPr="005144BF" w:rsidRDefault="00CE52F6" w:rsidP="00CE52F6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144BF">
                        <w:rPr>
                          <w:b/>
                          <w:sz w:val="24"/>
                          <w:u w:val="single"/>
                        </w:rPr>
                        <w:t>Disclaimer – ALL PATIENTS MUST COMPLETE THIS SECTION</w:t>
                      </w:r>
                    </w:p>
                    <w:p w:rsidR="00CE52F6" w:rsidRDefault="00CE52F6" w:rsidP="00CE52F6">
                      <w:r>
                        <w:t xml:space="preserve">- </w:t>
                      </w:r>
                      <w:r>
                        <w:t>I confirm that the medical history contained in this document is full, accurate and complete.</w:t>
                      </w:r>
                    </w:p>
                    <w:p w:rsidR="00CE52F6" w:rsidRDefault="00CE52F6" w:rsidP="00CE52F6">
                      <w:r>
                        <w:t xml:space="preserve">- </w:t>
                      </w:r>
                      <w:r>
                        <w:t>I understand that withholding any medical information will be seriously detrimental to my health and safety during any treat</w:t>
                      </w:r>
                      <w:r w:rsidR="00796D3D">
                        <w:t>ment and/</w:t>
                      </w:r>
                      <w:r>
                        <w:t>or procedure which Park Private Clinic agreed to undertake.</w:t>
                      </w:r>
                    </w:p>
                    <w:p w:rsidR="00CE52F6" w:rsidRDefault="00CE52F6" w:rsidP="00CE52F6">
                      <w:r>
                        <w:t xml:space="preserve">- </w:t>
                      </w:r>
                      <w:r>
                        <w:t>I confirm that I wish to proceed with my treatment/procedure subject to the Doctors consultation and medical clearance.</w:t>
                      </w:r>
                    </w:p>
                    <w:p w:rsidR="00CE52F6" w:rsidRDefault="00CE52F6" w:rsidP="00CE52F6">
                      <w:r>
                        <w:t>Signed by patient: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</w:p>
                    <w:p w:rsidR="00CE52F6" w:rsidRPr="00702E15" w:rsidRDefault="00CE52F6">
                      <w:r>
                        <w:t>Signed by advisor: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52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20" w:rsidRDefault="00100420" w:rsidP="00196BE9">
      <w:pPr>
        <w:spacing w:after="0" w:line="240" w:lineRule="auto"/>
      </w:pPr>
      <w:r>
        <w:separator/>
      </w:r>
    </w:p>
  </w:endnote>
  <w:endnote w:type="continuationSeparator" w:id="0">
    <w:p w:rsidR="00100420" w:rsidRDefault="00100420" w:rsidP="0019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20" w:rsidRDefault="00100420" w:rsidP="00196BE9">
      <w:pPr>
        <w:spacing w:after="0" w:line="240" w:lineRule="auto"/>
      </w:pPr>
      <w:r>
        <w:separator/>
      </w:r>
    </w:p>
  </w:footnote>
  <w:footnote w:type="continuationSeparator" w:id="0">
    <w:p w:rsidR="00100420" w:rsidRDefault="00100420" w:rsidP="0019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E9" w:rsidRDefault="00196BE9" w:rsidP="00196BE9">
    <w:pPr>
      <w:pStyle w:val="Header"/>
      <w:tabs>
        <w:tab w:val="clear" w:pos="4513"/>
      </w:tabs>
    </w:pPr>
    <w:r>
      <w:t xml:space="preserve">Date reviewed: </w:t>
    </w:r>
    <w:r w:rsidR="00CE52F6">
      <w:t>18/12/15</w:t>
    </w:r>
    <w:r>
      <w:tab/>
      <w:t>PPC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41573"/>
    <w:multiLevelType w:val="hybridMultilevel"/>
    <w:tmpl w:val="1E5AE56A"/>
    <w:lvl w:ilvl="0" w:tplc="48FEA9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1A"/>
    <w:rsid w:val="000D5840"/>
    <w:rsid w:val="00100420"/>
    <w:rsid w:val="00196BE9"/>
    <w:rsid w:val="004E211F"/>
    <w:rsid w:val="005144BF"/>
    <w:rsid w:val="006C311A"/>
    <w:rsid w:val="006E5441"/>
    <w:rsid w:val="00796D3D"/>
    <w:rsid w:val="00865631"/>
    <w:rsid w:val="00887FA4"/>
    <w:rsid w:val="00B170D0"/>
    <w:rsid w:val="00B26776"/>
    <w:rsid w:val="00CE52F6"/>
    <w:rsid w:val="00CE7325"/>
    <w:rsid w:val="00DB5FAC"/>
    <w:rsid w:val="00F6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CD311-8D58-4A93-9C28-9532CA20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E9"/>
  </w:style>
  <w:style w:type="paragraph" w:styleId="Footer">
    <w:name w:val="footer"/>
    <w:basedOn w:val="Normal"/>
    <w:link w:val="FooterChar"/>
    <w:uiPriority w:val="99"/>
    <w:unhideWhenUsed/>
    <w:rsid w:val="00196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E9"/>
  </w:style>
  <w:style w:type="paragraph" w:styleId="BalloonText">
    <w:name w:val="Balloon Text"/>
    <w:basedOn w:val="Normal"/>
    <w:link w:val="BalloonTextChar"/>
    <w:uiPriority w:val="99"/>
    <w:semiHidden/>
    <w:unhideWhenUsed/>
    <w:rsid w:val="00B2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 REHMAN</dc:creator>
  <cp:keywords/>
  <dc:description/>
  <cp:lastModifiedBy>ANIB REHMAN</cp:lastModifiedBy>
  <cp:revision>9</cp:revision>
  <cp:lastPrinted>2015-07-31T17:29:00Z</cp:lastPrinted>
  <dcterms:created xsi:type="dcterms:W3CDTF">2015-07-31T16:51:00Z</dcterms:created>
  <dcterms:modified xsi:type="dcterms:W3CDTF">2015-12-18T17:10:00Z</dcterms:modified>
</cp:coreProperties>
</file>